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13219B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проекта решения Совета депутатов города Новосибирска </w:t>
            </w:r>
            <w:r w:rsidR="00537362" w:rsidRPr="00537362">
              <w:rPr>
                <w:szCs w:val="28"/>
              </w:rPr>
              <w:t>«</w:t>
            </w:r>
            <w:r w:rsidR="0013219B" w:rsidRPr="0013219B">
              <w:rPr>
                <w:szCs w:val="28"/>
              </w:rPr>
              <w:t>О внесении изменений в Положение о земельном налоге на территории города Новосибирска, принятое решением городского Совета Новосибирска от 25.10.2005 № 105»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13219B" w:rsidRPr="0013219B">
        <w:rPr>
          <w:szCs w:val="28"/>
        </w:rPr>
        <w:t xml:space="preserve">О внесении изменений в Положение о земельном налоге на территории города Новосибирска, принятое решением городского Совета Новосибирска от 25.10.2005 № 105» </w:t>
      </w:r>
      <w:r w:rsidR="0013219B">
        <w:rPr>
          <w:szCs w:val="28"/>
        </w:rPr>
        <w:t>(</w:t>
      </w:r>
      <w:r w:rsidRPr="009D5EBF">
        <w:rPr>
          <w:color w:val="000000"/>
          <w:szCs w:val="28"/>
        </w:rPr>
        <w:t>далее – проект решения), Совет депутатов города Новосибирска РЕШИЛ:</w:t>
      </w:r>
    </w:p>
    <w:p w:rsidR="004A5D77" w:rsidRPr="00C62801" w:rsidRDefault="004A5D77" w:rsidP="00694EBF">
      <w:pPr>
        <w:ind w:right="-24" w:firstLine="709"/>
        <w:jc w:val="both"/>
        <w:rPr>
          <w:szCs w:val="28"/>
        </w:rPr>
      </w:pPr>
      <w:r w:rsidRPr="00C62801">
        <w:rPr>
          <w:szCs w:val="28"/>
        </w:rPr>
        <w:t>1.</w:t>
      </w:r>
      <w:r w:rsidRPr="00C62801">
        <w:rPr>
          <w:szCs w:val="28"/>
        </w:rPr>
        <w:tab/>
        <w:t>Принять в первом чтении проект решения (приложение).</w:t>
      </w:r>
    </w:p>
    <w:p w:rsidR="004A5D77" w:rsidRPr="00C62801" w:rsidRDefault="004A5D77" w:rsidP="00694EBF">
      <w:pPr>
        <w:ind w:right="-24" w:firstLine="709"/>
        <w:jc w:val="both"/>
        <w:rPr>
          <w:szCs w:val="28"/>
        </w:rPr>
      </w:pPr>
      <w:r w:rsidRPr="00C62801">
        <w:rPr>
          <w:szCs w:val="28"/>
        </w:rPr>
        <w:t>2.</w:t>
      </w:r>
      <w:r w:rsidRPr="00C62801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по бюджету и налоговой политике свои поправки к проекту решения, принятому в первом чтении</w:t>
      </w:r>
      <w:r w:rsidR="004568AC" w:rsidRPr="00C62801">
        <w:rPr>
          <w:szCs w:val="28"/>
        </w:rPr>
        <w:t xml:space="preserve">, в срок </w:t>
      </w:r>
      <w:r w:rsidR="008D3138" w:rsidRPr="00C62801">
        <w:rPr>
          <w:szCs w:val="28"/>
        </w:rPr>
        <w:t>не позднее 04.07.2018.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      </w:t>
      </w:r>
      <w:r w:rsidR="00C62801">
        <w:rPr>
          <w:szCs w:val="28"/>
        </w:rPr>
        <w:t xml:space="preserve">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>В. Асанцев</w:t>
      </w:r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443"/>
      </w:tblGrid>
      <w:tr w:rsidR="00694EBF" w:rsidTr="00C62801">
        <w:tc>
          <w:tcPr>
            <w:tcW w:w="10031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C62801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443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C62801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</w:t>
            </w:r>
            <w:bookmarkStart w:id="0" w:name="_GoBack"/>
            <w:bookmarkEnd w:id="0"/>
            <w:r>
              <w:t>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443"/>
      </w:tblGrid>
      <w:tr w:rsidR="003A0FC7" w:rsidRPr="003A0FC7" w:rsidTr="00C62801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443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C62801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</w:t>
            </w:r>
            <w:r w:rsidR="00C62801">
              <w:t xml:space="preserve">   </w:t>
            </w:r>
            <w:r w:rsidR="003A0FC7" w:rsidRPr="003A0FC7">
              <w:t>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C62801">
      <w:pgSz w:w="11906" w:h="16838"/>
      <w:pgMar w:top="1134" w:right="567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73CA"/>
    <w:rsid w:val="000D402D"/>
    <w:rsid w:val="00126E45"/>
    <w:rsid w:val="0013219B"/>
    <w:rsid w:val="00145387"/>
    <w:rsid w:val="00175F4B"/>
    <w:rsid w:val="001C7746"/>
    <w:rsid w:val="001D26C4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4612"/>
    <w:rsid w:val="00624034"/>
    <w:rsid w:val="0062788A"/>
    <w:rsid w:val="00645C06"/>
    <w:rsid w:val="00694EBF"/>
    <w:rsid w:val="006B45A6"/>
    <w:rsid w:val="006F2C79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3138"/>
    <w:rsid w:val="008D3B49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C1766D"/>
    <w:rsid w:val="00C44697"/>
    <w:rsid w:val="00C62801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313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313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313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31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468FB9-1A70-4910-832D-6C1073604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2018-06-14T09:39:00Z</cp:lastPrinted>
  <dcterms:created xsi:type="dcterms:W3CDTF">2018-06-14T14:02:00Z</dcterms:created>
  <dcterms:modified xsi:type="dcterms:W3CDTF">2018-06-14T14:02:00Z</dcterms:modified>
</cp:coreProperties>
</file>